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E43" w14:textId="77777777" w:rsidR="00477F72" w:rsidRPr="004657C7" w:rsidRDefault="00477F72" w:rsidP="00477F72">
      <w:pPr>
        <w:autoSpaceDE w:val="0"/>
        <w:autoSpaceDN w:val="0"/>
        <w:adjustRightInd w:val="0"/>
        <w:spacing w:after="840"/>
        <w:ind w:left="5954" w:hanging="567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4657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ALLEGATO N° 2</w:t>
      </w:r>
    </w:p>
    <w:p w14:paraId="3F361C3D" w14:textId="77777777" w:rsidR="006A321E" w:rsidRPr="004657C7" w:rsidRDefault="006A321E" w:rsidP="006A321E">
      <w:pPr>
        <w:autoSpaceDE w:val="0"/>
        <w:autoSpaceDN w:val="0"/>
        <w:adjustRightInd w:val="0"/>
        <w:spacing w:after="120"/>
        <w:ind w:left="5954" w:hanging="56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Alla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PROGETTO AMBIENTE S.P.A.</w:t>
      </w:r>
    </w:p>
    <w:p w14:paraId="19E61938" w14:textId="77777777" w:rsidR="006A321E" w:rsidRPr="004657C7" w:rsidRDefault="006A321E" w:rsidP="006A321E">
      <w:pPr>
        <w:autoSpaceDE w:val="0"/>
        <w:autoSpaceDN w:val="0"/>
        <w:adjustRightInd w:val="0"/>
        <w:spacing w:line="320" w:lineRule="exact"/>
        <w:ind w:left="595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Via delle Valli s.n.c.</w:t>
      </w:r>
    </w:p>
    <w:p w14:paraId="2B6230A4" w14:textId="77777777" w:rsidR="006A321E" w:rsidRPr="004657C7" w:rsidRDefault="006A321E" w:rsidP="006A321E">
      <w:pPr>
        <w:autoSpaceDE w:val="0"/>
        <w:autoSpaceDN w:val="0"/>
        <w:adjustRightInd w:val="0"/>
        <w:spacing w:after="480" w:line="320" w:lineRule="exact"/>
        <w:ind w:left="595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04011 – Aprilia (LT)</w:t>
      </w:r>
    </w:p>
    <w:p w14:paraId="4CD1E471" w14:textId="77777777" w:rsidR="00A20DAE" w:rsidRPr="004657C7" w:rsidRDefault="00A20DAE" w:rsidP="00A2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DI SELEZIONE PUBBLICA PER TITOLI ED ESAMI FINALIZZATO ALLA COSTITUZIONE DI UNA GRADUATORIA SCORRIMENTO PER L’ASSUNZIONE A TEMPO DETERMINATO O INDETERMINATO, FULL TIME O PART TIME, DI OPERATORI ECOLOGICI LIV 2B DEL CCNL FISE, OPERATORI ECOLOGICI AUTISTI LIV 3B CCNL FISE OPERATORI CIMITERIALI LIV. 3B DEL CCNL FISE</w:t>
      </w:r>
    </w:p>
    <w:p w14:paraId="39DACACB" w14:textId="77777777" w:rsidR="00A20DAE" w:rsidRPr="004657C7" w:rsidRDefault="00A20DAE" w:rsidP="00477F72">
      <w:pPr>
        <w:autoSpaceDE w:val="0"/>
        <w:autoSpaceDN w:val="0"/>
        <w:adjustRightInd w:val="0"/>
        <w:spacing w:after="360" w:line="4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6260B" w14:textId="3A71C68C" w:rsidR="00477F72" w:rsidRPr="004657C7" w:rsidRDefault="006A321E" w:rsidP="00477F72">
      <w:pPr>
        <w:autoSpaceDE w:val="0"/>
        <w:autoSpaceDN w:val="0"/>
        <w:adjustRightInd w:val="0"/>
        <w:spacing w:after="360" w:line="4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__l___ sottoscritto/a _______________________________________________________________ nato/a il ________________ a ______________________________________ (Prov.___________) residente a _____________________________________________________ (Prov.___________) in Via_________________________________________ n. _____________ </w:t>
      </w:r>
      <w:proofErr w:type="spellStart"/>
      <w:r w:rsidRPr="004657C7">
        <w:rPr>
          <w:rFonts w:asciiTheme="minorHAnsi" w:hAnsiTheme="minorHAnsi" w:cstheme="minorHAnsi"/>
          <w:color w:val="000000"/>
          <w:sz w:val="22"/>
          <w:szCs w:val="22"/>
        </w:rPr>
        <w:t>c.a.p.</w:t>
      </w:r>
      <w:proofErr w:type="spellEnd"/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_____________ Cod. Fisc. __________________________________________telefono ______________________</w:t>
      </w:r>
      <w:r w:rsidR="00477F72"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0CE4BF7" w14:textId="77777777" w:rsidR="00477F72" w:rsidRPr="004657C7" w:rsidRDefault="00477F72" w:rsidP="00477F72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CHIEDE</w:t>
      </w:r>
    </w:p>
    <w:p w14:paraId="5544FFA5" w14:textId="689C7714" w:rsidR="006A321E" w:rsidRPr="004657C7" w:rsidRDefault="004657C7" w:rsidP="00477F72">
      <w:pPr>
        <w:autoSpaceDE w:val="0"/>
        <w:autoSpaceDN w:val="0"/>
        <w:adjustRightInd w:val="0"/>
        <w:spacing w:after="120" w:line="44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127386916"/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Di essere ammesso/a </w:t>
      </w:r>
      <w:proofErr w:type="spellStart"/>
      <w:r w:rsidRPr="004657C7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partecipare alla selezione per titoli ed esami finalizzato alla costituzione di una graduatoria a scorrimento per l’assunzione a tempo determinato o indeterminato, full time o part time,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4723" w:rsidRPr="004657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</w:t>
      </w:r>
      <w:r w:rsidR="00574723" w:rsidRPr="004657C7">
        <w:rPr>
          <w:rFonts w:asciiTheme="minorHAnsi" w:hAnsiTheme="minorHAnsi" w:cstheme="minorHAnsi"/>
          <w:bCs/>
          <w:sz w:val="22"/>
          <w:szCs w:val="22"/>
        </w:rPr>
        <w:t>operatori ecologici</w:t>
      </w:r>
      <w:r w:rsidR="00220E8C" w:rsidRPr="004657C7">
        <w:rPr>
          <w:rFonts w:asciiTheme="minorHAnsi" w:hAnsiTheme="minorHAnsi" w:cstheme="minorHAnsi"/>
          <w:bCs/>
          <w:sz w:val="22"/>
          <w:szCs w:val="22"/>
        </w:rPr>
        <w:t xml:space="preserve"> autisti</w:t>
      </w:r>
      <w:r w:rsidR="00574723" w:rsidRPr="004657C7">
        <w:rPr>
          <w:rFonts w:asciiTheme="minorHAnsi" w:hAnsiTheme="minorHAnsi" w:cstheme="minorHAnsi"/>
          <w:bCs/>
          <w:sz w:val="22"/>
          <w:szCs w:val="22"/>
        </w:rPr>
        <w:t xml:space="preserve"> liv. 3B del CCNL FISE (</w:t>
      </w:r>
      <w:r w:rsidR="00574723" w:rsidRPr="004657C7">
        <w:rPr>
          <w:rFonts w:asciiTheme="minorHAnsi" w:hAnsiTheme="minorHAnsi" w:cstheme="minorHAnsi"/>
          <w:b/>
          <w:sz w:val="22"/>
          <w:szCs w:val="22"/>
        </w:rPr>
        <w:t>profilo n. 2</w:t>
      </w:r>
      <w:r w:rsidR="00574723" w:rsidRPr="004657C7">
        <w:rPr>
          <w:rFonts w:asciiTheme="minorHAnsi" w:hAnsiTheme="minorHAnsi" w:cstheme="minorHAnsi"/>
          <w:bCs/>
          <w:sz w:val="22"/>
          <w:szCs w:val="22"/>
        </w:rPr>
        <w:t>);</w:t>
      </w:r>
    </w:p>
    <w:bookmarkEnd w:id="0"/>
    <w:p w14:paraId="531050A1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A tal fine dichiara, ai sensi degli artt. 46 e 47 del D.P.R. 28 dicembre 2000, n. 445 sotto la propria responsabilità e consapevole delle sanzioni penali previste dall’art. 76 del medesimo D.P.R. per le ipotesi di falsità in atti e di dichiarazioni mendaci, quanto segue:</w:t>
      </w:r>
    </w:p>
    <w:p w14:paraId="33F21BB6" w14:textId="77777777" w:rsidR="006A321E" w:rsidRPr="004657C7" w:rsidRDefault="006A321E" w:rsidP="006A321E">
      <w:pPr>
        <w:pStyle w:val="Paragrafoelenco"/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essere in possesso della cittadinanza italiana / oppure indicare lo Stato dell’Unione Europea ____________________________________________________________________________;</w:t>
      </w:r>
    </w:p>
    <w:p w14:paraId="6A1DEC2E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godere di diritti civili e politici;</w:t>
      </w:r>
    </w:p>
    <w:p w14:paraId="18FAA377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possedere il seguente titolo di studio (valido ai fini dell’ammissione alla selezione): _____________________________________________________________________________</w:t>
      </w:r>
    </w:p>
    <w:p w14:paraId="625DBE48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Istituto: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____________________________________________________________________</w:t>
      </w:r>
    </w:p>
    <w:p w14:paraId="4159B6E2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Anno: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____________________________________________________________________</w:t>
      </w:r>
    </w:p>
    <w:p w14:paraId="29C9D711" w14:textId="77777777" w:rsidR="006A321E" w:rsidRPr="004657C7" w:rsidRDefault="006A321E" w:rsidP="006A321E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E27E9" wp14:editId="23EDF242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0E17" id="Rectangle 7" o:spid="_x0000_s1026" style="position:absolute;margin-left:27pt;margin-top:2.8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efyCF3AAAAAYBAAAP&#10;AAAAAAAAAAAAAAAAAGAEAABkcnMvZG93bnJldi54bWxQSwUGAAAAAAQABADzAAAAaQUAAAAA&#10;"/>
            </w:pict>
          </mc:Fallback>
        </mc:AlternateConten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4)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essere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57C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in condizioni di regolarità nei confronti degli obblighi di leva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F4C6E48" w14:textId="77777777" w:rsidR="006A321E" w:rsidRPr="004657C7" w:rsidRDefault="006A321E" w:rsidP="006A321E">
      <w:pPr>
        <w:tabs>
          <w:tab w:val="left" w:pos="1134"/>
          <w:tab w:val="left" w:pos="270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oppure</w:t>
      </w:r>
    </w:p>
    <w:p w14:paraId="722FA874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1077" w:hanging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394EE" wp14:editId="3F256F30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DB0CF" id="Rectangle 8" o:spid="_x0000_s1026" style="position:absolute;margin-left:27pt;margin-top:2.8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efyCF3AAAAAYBAAAP&#10;AAAAAAAAAAAAAAAAAGAEAABkcnMvZG93bnJldi54bWxQSwUGAAAAAAQABADzAAAAaQUAAAAA&#10;"/>
            </w:pict>
          </mc:Fallback>
        </mc:AlternateConten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non essere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soggetto agli obblighi di leva;</w:t>
      </w:r>
    </w:p>
    <w:p w14:paraId="295E645A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5)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di non essere stato interdetto/a dai pubblici uffici, nonché destituito/a o dispensato/a ovvero licenziato/a dall’impiego c/o una Pubblica Amministrazione, ovvero non essere stato dichiarato/a decaduto/a da un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lastRenderedPageBreak/>
        <w:t>impiego statale a seguito dell’accertamento che l’impiego stesso è stato conseguito mediante la produzione di documenti falsi o viziati da invalidità;</w:t>
      </w:r>
    </w:p>
    <w:p w14:paraId="253C8E10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6)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non essere coinvolto in alcun procedimento amministrativo o giudiziario previsto dal Dlgs 231/01 e s.m.i.;</w:t>
      </w:r>
    </w:p>
    <w:p w14:paraId="1F22CC96" w14:textId="77777777" w:rsidR="00891293" w:rsidRPr="004657C7" w:rsidRDefault="006A321E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7)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1293" w:rsidRPr="004657C7">
        <w:rPr>
          <w:rFonts w:asciiTheme="minorHAnsi" w:hAnsiTheme="minorHAnsi" w:cstheme="minorHAnsi"/>
          <w:color w:val="000000"/>
          <w:sz w:val="22"/>
          <w:szCs w:val="22"/>
        </w:rPr>
        <w:t>di non aver riportato condanne penali e di non avere procedimenti penali in corso; </w:t>
      </w:r>
    </w:p>
    <w:p w14:paraId="150F68FE" w14:textId="77777777" w:rsidR="00891293" w:rsidRPr="004657C7" w:rsidRDefault="00891293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      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>oppure</w:t>
      </w:r>
    </w:p>
    <w:p w14:paraId="0B3B8B3A" w14:textId="77777777" w:rsidR="00477F72" w:rsidRPr="004657C7" w:rsidRDefault="00477F72" w:rsidP="00477F72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di aver riportato le seguenti condanne penali: ________________________________________</w:t>
      </w:r>
    </w:p>
    <w:p w14:paraId="0658F755" w14:textId="77777777" w:rsidR="00477F72" w:rsidRPr="004657C7" w:rsidRDefault="00477F72" w:rsidP="00477F72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_____________________________________________________________________________;</w:t>
      </w:r>
    </w:p>
    <w:p w14:paraId="1E152164" w14:textId="77777777" w:rsidR="00477F72" w:rsidRPr="004657C7" w:rsidRDefault="00477F72" w:rsidP="00477F72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o di avere i seguenti procedimenti penali in corso</w:t>
      </w:r>
      <w:r w:rsidR="00185A0D"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</w:p>
    <w:p w14:paraId="2BAEC4EF" w14:textId="77777777" w:rsidR="00477F72" w:rsidRPr="004657C7" w:rsidRDefault="00477F72" w:rsidP="00477F72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_____________________________________________________________________________;</w:t>
      </w:r>
    </w:p>
    <w:p w14:paraId="6AC5C2DD" w14:textId="77777777" w:rsidR="006A321E" w:rsidRPr="004657C7" w:rsidRDefault="003C0B0B" w:rsidP="006A321E">
      <w:pPr>
        <w:pStyle w:val="Paragrafoelenco"/>
        <w:autoSpaceDE w:val="0"/>
        <w:autoSpaceDN w:val="0"/>
        <w:adjustRightInd w:val="0"/>
        <w:spacing w:line="40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di aver svolto le mansioni specifiche previste dal profilo professionale indicato, presso aziende che hanno eseguito raccolta dei rifiuti urbani: 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2517"/>
        <w:gridCol w:w="974"/>
        <w:gridCol w:w="969"/>
        <w:gridCol w:w="2023"/>
        <w:gridCol w:w="2788"/>
      </w:tblGrid>
      <w:tr w:rsidR="006A321E" w:rsidRPr="004657C7" w14:paraId="2BF044EA" w14:textId="77777777" w:rsidTr="00417BAF">
        <w:tc>
          <w:tcPr>
            <w:tcW w:w="2586" w:type="dxa"/>
            <w:vAlign w:val="center"/>
          </w:tcPr>
          <w:p w14:paraId="3FD18169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57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992" w:type="dxa"/>
            <w:vAlign w:val="center"/>
          </w:tcPr>
          <w:p w14:paraId="635E6CFD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57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993" w:type="dxa"/>
            <w:vAlign w:val="center"/>
          </w:tcPr>
          <w:p w14:paraId="38880991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57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</w:t>
            </w:r>
          </w:p>
        </w:tc>
        <w:tc>
          <w:tcPr>
            <w:tcW w:w="2067" w:type="dxa"/>
            <w:vAlign w:val="center"/>
          </w:tcPr>
          <w:p w14:paraId="55E3C97B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57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 SERVITO</w:t>
            </w:r>
          </w:p>
        </w:tc>
        <w:tc>
          <w:tcPr>
            <w:tcW w:w="2859" w:type="dxa"/>
            <w:vAlign w:val="center"/>
          </w:tcPr>
          <w:p w14:paraId="1EB54A4E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57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MANSIONE SVOLTA</w:t>
            </w:r>
          </w:p>
        </w:tc>
      </w:tr>
      <w:tr w:rsidR="006A321E" w:rsidRPr="004657C7" w14:paraId="6F19D7DA" w14:textId="77777777" w:rsidTr="00417BAF">
        <w:tc>
          <w:tcPr>
            <w:tcW w:w="2586" w:type="dxa"/>
          </w:tcPr>
          <w:p w14:paraId="3B908FC9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8F680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45563C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E09E514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5CA633B0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2C213DC6" w14:textId="77777777" w:rsidTr="00417BAF">
        <w:tc>
          <w:tcPr>
            <w:tcW w:w="2586" w:type="dxa"/>
          </w:tcPr>
          <w:p w14:paraId="4D7ABC22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903A9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24B5AE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B5AB3BF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51AE7091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62933F04" w14:textId="77777777" w:rsidTr="00417BAF">
        <w:tc>
          <w:tcPr>
            <w:tcW w:w="2586" w:type="dxa"/>
          </w:tcPr>
          <w:p w14:paraId="124B9944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3925A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527FEE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802A36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48438D5F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1EC5465E" w14:textId="77777777" w:rsidTr="00417BAF">
        <w:tc>
          <w:tcPr>
            <w:tcW w:w="2586" w:type="dxa"/>
          </w:tcPr>
          <w:p w14:paraId="45E55D8F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432060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3DCC28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2CDE6BC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01989B8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1269E9C4" w14:textId="77777777" w:rsidTr="00417BAF">
        <w:tc>
          <w:tcPr>
            <w:tcW w:w="2586" w:type="dxa"/>
          </w:tcPr>
          <w:p w14:paraId="112934A1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D4CBF8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A1CDE0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463C9B1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33D516E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417B317D" w14:textId="77777777" w:rsidTr="00417BAF">
        <w:tc>
          <w:tcPr>
            <w:tcW w:w="2586" w:type="dxa"/>
          </w:tcPr>
          <w:p w14:paraId="0439C0F9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CCFD9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AE84F0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82E9B25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1F029783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4F47CCD7" w14:textId="77777777" w:rsidTr="00417BAF">
        <w:tc>
          <w:tcPr>
            <w:tcW w:w="2586" w:type="dxa"/>
          </w:tcPr>
          <w:p w14:paraId="2E266B64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F2B326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CF67CA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6CD5F96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4FD8E7F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3045074F" w14:textId="77777777" w:rsidTr="00417BAF">
        <w:tc>
          <w:tcPr>
            <w:tcW w:w="2586" w:type="dxa"/>
          </w:tcPr>
          <w:p w14:paraId="108A3358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E0654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B9A1202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0B1BFED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7E1CC1D5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A321E" w:rsidRPr="004657C7" w14:paraId="0F5EB1FD" w14:textId="77777777" w:rsidTr="00417BAF">
        <w:tc>
          <w:tcPr>
            <w:tcW w:w="2586" w:type="dxa"/>
          </w:tcPr>
          <w:p w14:paraId="63363026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E2027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854ED8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2E967A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</w:tcPr>
          <w:p w14:paraId="284F9047" w14:textId="77777777" w:rsidR="006A321E" w:rsidRPr="004657C7" w:rsidRDefault="006A321E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EDEE13F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non avere avuto, e non avere in corso, contenziosi contro la Progetto Ambiente S.p.A. e contro il Comune di Aprilia;</w:t>
      </w:r>
    </w:p>
    <w:p w14:paraId="0773F96B" w14:textId="77777777" w:rsidR="006A321E" w:rsidRPr="004657C7" w:rsidRDefault="006A321E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C0B0B" w:rsidRPr="004657C7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di essere iscritto/a nelle liste elettorali del Comune di  _______________________________, ovvero i motivi della non iscrizione o della cancellazione dalle medesime __________________ ____________________________________________________________________________;</w:t>
      </w:r>
    </w:p>
    <w:p w14:paraId="073434F2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avere l’idoneità psico-fisica per il posto da ricoprire;</w:t>
      </w:r>
    </w:p>
    <w:p w14:paraId="78DFEECB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accettare in modo incondizionato tutte le norme previste nella Selezione;</w:t>
      </w:r>
    </w:p>
    <w:p w14:paraId="41D8DB81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ab/>
        <w:t>di autorizzare la società PROGETTO AMBIENTE S.P.A. al trattamento dei propri dati personali, ai sensi del D. Lgs n. 196/2003</w:t>
      </w:r>
      <w:r w:rsidR="003448EB"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e del Regolamento UE 679/2016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, finalizzato agli adempimenti relativi all’espletamento della procedura pubblica per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la formazione della graduatoria;</w:t>
      </w:r>
    </w:p>
    <w:p w14:paraId="3769C426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 di essere in possesso della Patente di Categoria _____, n° _____________________________, rilasciata il ____________________, da ____________________________, valida fino al _______________________________;</w:t>
      </w:r>
    </w:p>
    <w:p w14:paraId="6F96A8F0" w14:textId="77777777" w:rsidR="006A321E" w:rsidRPr="004657C7" w:rsidRDefault="003C0B0B" w:rsidP="006A321E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="006A321E" w:rsidRPr="004657C7">
        <w:rPr>
          <w:rFonts w:asciiTheme="minorHAnsi" w:hAnsiTheme="minorHAnsi" w:cstheme="minorHAnsi"/>
          <w:color w:val="000000"/>
          <w:sz w:val="22"/>
          <w:szCs w:val="22"/>
        </w:rPr>
        <w:t>) di essere in possesso dell’abilitazione CQC valida fino al _______________________________;</w:t>
      </w:r>
    </w:p>
    <w:p w14:paraId="01DBF5CE" w14:textId="77777777" w:rsidR="006A321E" w:rsidRPr="004657C7" w:rsidRDefault="006A321E" w:rsidP="006A321E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C0B0B" w:rsidRPr="004657C7">
        <w:rPr>
          <w:rFonts w:asciiTheme="minorHAnsi" w:hAnsiTheme="minorHAnsi" w:cstheme="minorHAnsi"/>
          <w:color w:val="000000"/>
          <w:sz w:val="22"/>
          <w:szCs w:val="22"/>
        </w:rPr>
        <w:t>6)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Solo per i cittadini di Stati membri dell’Unione Europea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E7181A0" w14:textId="77777777" w:rsidR="006A321E" w:rsidRPr="004657C7" w:rsidRDefault="006A321E" w:rsidP="003C0B0B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di godere dei diritti civili e politici negli Stati di appartenenza o provenienza;</w:t>
      </w:r>
    </w:p>
    <w:p w14:paraId="1386D443" w14:textId="77777777" w:rsidR="006A321E" w:rsidRPr="004657C7" w:rsidRDefault="006A321E" w:rsidP="003C0B0B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di avere adeguata conoscenza della lingua italiana parlata e scritta;</w:t>
      </w:r>
    </w:p>
    <w:p w14:paraId="3689BF92" w14:textId="77777777" w:rsidR="006A321E" w:rsidRPr="004657C7" w:rsidRDefault="006A321E" w:rsidP="003C0B0B">
      <w:pPr>
        <w:numPr>
          <w:ilvl w:val="0"/>
          <w:numId w:val="25"/>
        </w:num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in possesso della dichiarazione di equipollenza del proprio titolo di studio</w:t>
      </w:r>
      <w:r w:rsidR="003C0B0B"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secondo le modalità di legge (solo per chi ha conseguito il titolo di studio all’estero).</w:t>
      </w:r>
    </w:p>
    <w:p w14:paraId="5D87047A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Chiede che ogni eventuale comunicazione venga inviata al seguente indirizzo, impegnandosi a segnalare le eventuali variazioni successive e riconosce che la società PROGETTO AMBIENTE S.P.A. non si assume alcuna responsabilità in caso di irreperibilità del destinatario:</w:t>
      </w:r>
    </w:p>
    <w:p w14:paraId="1FC39E41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Nome________________________________ Cognome___________________________________</w:t>
      </w:r>
    </w:p>
    <w:p w14:paraId="2E9AE69A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Indirizzo: Via _________________________________________________________ n° ________</w:t>
      </w:r>
    </w:p>
    <w:p w14:paraId="078D6443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CAP___________ Comune ___________________________________ Provincia______________</w:t>
      </w:r>
    </w:p>
    <w:p w14:paraId="564C084C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Telefono_______________________________Cellulare__________________________________</w:t>
      </w:r>
    </w:p>
    <w:p w14:paraId="3DE74106" w14:textId="77777777" w:rsidR="006A321E" w:rsidRPr="004657C7" w:rsidRDefault="006A321E" w:rsidP="006A321E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Indirizzo e-mail___________________________________________________________________</w:t>
      </w:r>
    </w:p>
    <w:p w14:paraId="6BB64EDB" w14:textId="77777777" w:rsidR="006A321E" w:rsidRPr="004657C7" w:rsidRDefault="006A321E" w:rsidP="006A321E">
      <w:pPr>
        <w:autoSpaceDE w:val="0"/>
        <w:autoSpaceDN w:val="0"/>
        <w:adjustRightInd w:val="0"/>
        <w:spacing w:after="240" w:line="36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color w:val="000000"/>
          <w:sz w:val="22"/>
          <w:szCs w:val="22"/>
        </w:rPr>
        <w:t>Luogo e data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</w:t>
      </w:r>
    </w:p>
    <w:p w14:paraId="4BFC12EE" w14:textId="77777777" w:rsidR="006A321E" w:rsidRPr="004657C7" w:rsidRDefault="006A321E" w:rsidP="006A321E">
      <w:pPr>
        <w:autoSpaceDE w:val="0"/>
        <w:autoSpaceDN w:val="0"/>
        <w:adjustRightInd w:val="0"/>
        <w:spacing w:after="720" w:line="360" w:lineRule="exact"/>
        <w:ind w:left="694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color w:val="000000"/>
          <w:sz w:val="22"/>
          <w:szCs w:val="22"/>
        </w:rPr>
        <w:t>FIRMA</w:t>
      </w:r>
    </w:p>
    <w:p w14:paraId="206F198B" w14:textId="77777777" w:rsidR="006A321E" w:rsidRPr="004657C7" w:rsidRDefault="006A321E" w:rsidP="006A321E">
      <w:pPr>
        <w:autoSpaceDE w:val="0"/>
        <w:autoSpaceDN w:val="0"/>
        <w:adjustRightInd w:val="0"/>
        <w:spacing w:after="360" w:line="360" w:lineRule="exact"/>
        <w:ind w:left="5103"/>
        <w:rPr>
          <w:rFonts w:asciiTheme="minorHAnsi" w:hAnsiTheme="minorHAnsi" w:cstheme="minorHAnsi"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color w:val="000000"/>
          <w:sz w:val="22"/>
          <w:szCs w:val="22"/>
        </w:rPr>
        <w:t>__________________________________</w:t>
      </w:r>
    </w:p>
    <w:p w14:paraId="61339E3E" w14:textId="77777777" w:rsidR="006A321E" w:rsidRPr="004657C7" w:rsidRDefault="006A321E" w:rsidP="006A321E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  <w:sz w:val="22"/>
          <w:szCs w:val="22"/>
        </w:rPr>
      </w:pPr>
      <w:r w:rsidRPr="004657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Nota: </w:t>
      </w:r>
      <w:r w:rsidRPr="004657C7">
        <w:rPr>
          <w:rFonts w:asciiTheme="minorHAnsi" w:hAnsiTheme="minorHAnsi" w:cstheme="minorHAnsi"/>
          <w:color w:val="000000"/>
          <w:sz w:val="22"/>
          <w:szCs w:val="22"/>
        </w:rPr>
        <w:t>I dati devono essere dattiloscritti o indicati in carattere stampatello;</w:t>
      </w:r>
    </w:p>
    <w:p w14:paraId="144AABEF" w14:textId="77777777" w:rsidR="006A321E" w:rsidRPr="004657C7" w:rsidRDefault="006A321E" w:rsidP="006A321E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ALLEGATI: </w:t>
      </w:r>
    </w:p>
    <w:p w14:paraId="0FB2A986" w14:textId="77777777" w:rsidR="00F371E7" w:rsidRPr="004657C7" w:rsidRDefault="006A321E" w:rsidP="001A2B9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57C7">
        <w:rPr>
          <w:rFonts w:asciiTheme="minorHAnsi" w:hAnsiTheme="minorHAnsi" w:cstheme="minorHAnsi"/>
          <w:b/>
          <w:color w:val="000000"/>
          <w:sz w:val="22"/>
          <w:szCs w:val="22"/>
        </w:rPr>
        <w:t>COPIA DOCUMENTO D’IDENTITA’ IN CORSO DI VALIDITA’</w:t>
      </w:r>
    </w:p>
    <w:sectPr w:rsidR="00F371E7" w:rsidRPr="004657C7" w:rsidSect="00CC463E">
      <w:headerReference w:type="default" r:id="rId7"/>
      <w:footerReference w:type="default" r:id="rId8"/>
      <w:pgSz w:w="11906" w:h="16838"/>
      <w:pgMar w:top="67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5444" w14:textId="77777777" w:rsidR="00BF3C59" w:rsidRDefault="00BF3C59" w:rsidP="006D117E">
      <w:r>
        <w:separator/>
      </w:r>
    </w:p>
  </w:endnote>
  <w:endnote w:type="continuationSeparator" w:id="0">
    <w:p w14:paraId="45092494" w14:textId="77777777" w:rsidR="00BF3C59" w:rsidRDefault="00BF3C59" w:rsidP="006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10754"/>
      <w:docPartObj>
        <w:docPartGallery w:val="Page Numbers (Bottom of Page)"/>
        <w:docPartUnique/>
      </w:docPartObj>
    </w:sdtPr>
    <w:sdtContent>
      <w:p w14:paraId="13C3057D" w14:textId="77777777" w:rsidR="00086474" w:rsidRDefault="000864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E0">
          <w:rPr>
            <w:noProof/>
          </w:rPr>
          <w:t>3</w:t>
        </w:r>
        <w:r>
          <w:fldChar w:fldCharType="end"/>
        </w:r>
      </w:p>
    </w:sdtContent>
  </w:sdt>
  <w:p w14:paraId="3BB64F06" w14:textId="77777777" w:rsidR="001A2B9A" w:rsidRDefault="001A2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EF6F" w14:textId="77777777" w:rsidR="00BF3C59" w:rsidRDefault="00BF3C59" w:rsidP="006D117E">
      <w:r>
        <w:separator/>
      </w:r>
    </w:p>
  </w:footnote>
  <w:footnote w:type="continuationSeparator" w:id="0">
    <w:p w14:paraId="7F7B3EE9" w14:textId="77777777" w:rsidR="00BF3C59" w:rsidRDefault="00BF3C59" w:rsidP="006D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CAE2" w14:textId="77777777" w:rsidR="008F1E83" w:rsidRDefault="008F1E83" w:rsidP="004347BE">
    <w:pPr>
      <w:pStyle w:val="Intestazione"/>
      <w:jc w:val="center"/>
      <w:rPr>
        <w:i/>
      </w:rPr>
    </w:pPr>
  </w:p>
  <w:p w14:paraId="2393179F" w14:textId="3478CC64" w:rsidR="004347BE" w:rsidRPr="004347BE" w:rsidRDefault="004347BE" w:rsidP="004347BE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BB"/>
    <w:multiLevelType w:val="hybridMultilevel"/>
    <w:tmpl w:val="D884E844"/>
    <w:lvl w:ilvl="0" w:tplc="1FC8816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5C55"/>
    <w:multiLevelType w:val="hybridMultilevel"/>
    <w:tmpl w:val="63122D4A"/>
    <w:lvl w:ilvl="0" w:tplc="224E7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F95E92"/>
    <w:multiLevelType w:val="hybridMultilevel"/>
    <w:tmpl w:val="B238C36E"/>
    <w:lvl w:ilvl="0" w:tplc="7A88267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3DD"/>
    <w:multiLevelType w:val="hybridMultilevel"/>
    <w:tmpl w:val="6BF62774"/>
    <w:lvl w:ilvl="0" w:tplc="260620BA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465"/>
    <w:multiLevelType w:val="hybridMultilevel"/>
    <w:tmpl w:val="8E562186"/>
    <w:lvl w:ilvl="0" w:tplc="2CF8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376C3"/>
    <w:multiLevelType w:val="hybridMultilevel"/>
    <w:tmpl w:val="B720D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4CF5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522BDC"/>
    <w:multiLevelType w:val="hybridMultilevel"/>
    <w:tmpl w:val="BCE4064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3D4BB7"/>
    <w:multiLevelType w:val="hybridMultilevel"/>
    <w:tmpl w:val="27D6C2BC"/>
    <w:lvl w:ilvl="0" w:tplc="172E91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865904"/>
    <w:multiLevelType w:val="hybridMultilevel"/>
    <w:tmpl w:val="BCB63FBC"/>
    <w:lvl w:ilvl="0" w:tplc="DF4CF5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93712"/>
    <w:multiLevelType w:val="hybridMultilevel"/>
    <w:tmpl w:val="4254F3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A0459"/>
    <w:multiLevelType w:val="hybridMultilevel"/>
    <w:tmpl w:val="31DC1D2C"/>
    <w:lvl w:ilvl="0" w:tplc="478C2BB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8D1F65"/>
    <w:multiLevelType w:val="hybridMultilevel"/>
    <w:tmpl w:val="1AD0208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E340E10"/>
    <w:multiLevelType w:val="multilevel"/>
    <w:tmpl w:val="96E426A2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73781E"/>
    <w:multiLevelType w:val="multilevel"/>
    <w:tmpl w:val="6BF62774"/>
    <w:lvl w:ilvl="0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46F9"/>
    <w:multiLevelType w:val="hybridMultilevel"/>
    <w:tmpl w:val="60C4932A"/>
    <w:lvl w:ilvl="0" w:tplc="559A4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77B3"/>
    <w:multiLevelType w:val="hybridMultilevel"/>
    <w:tmpl w:val="CECE5EB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657C"/>
    <w:multiLevelType w:val="hybridMultilevel"/>
    <w:tmpl w:val="476A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493F"/>
    <w:multiLevelType w:val="hybridMultilevel"/>
    <w:tmpl w:val="77FEA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7A53"/>
    <w:multiLevelType w:val="hybridMultilevel"/>
    <w:tmpl w:val="4780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529B3"/>
    <w:multiLevelType w:val="singleLevel"/>
    <w:tmpl w:val="564AA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5"/>
        <w:szCs w:val="25"/>
        <w:vertAlign w:val="baseline"/>
      </w:rPr>
    </w:lvl>
  </w:abstractNum>
  <w:abstractNum w:abstractNumId="20" w15:restartNumberingAfterBreak="0">
    <w:nsid w:val="6FE73751"/>
    <w:multiLevelType w:val="hybridMultilevel"/>
    <w:tmpl w:val="96E426A2"/>
    <w:lvl w:ilvl="0" w:tplc="0410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FE61C1"/>
    <w:multiLevelType w:val="hybridMultilevel"/>
    <w:tmpl w:val="7C1A8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54D46"/>
    <w:multiLevelType w:val="hybridMultilevel"/>
    <w:tmpl w:val="5D8C5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4F9E"/>
    <w:multiLevelType w:val="multilevel"/>
    <w:tmpl w:val="E5E2BDA4"/>
    <w:lvl w:ilvl="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47FC1"/>
    <w:multiLevelType w:val="multilevel"/>
    <w:tmpl w:val="BCE4064C"/>
    <w:lvl w:ilvl="0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num w:numId="1" w16cid:durableId="938224009">
    <w:abstractNumId w:val="1"/>
  </w:num>
  <w:num w:numId="2" w16cid:durableId="2043746303">
    <w:abstractNumId w:val="7"/>
  </w:num>
  <w:num w:numId="3" w16cid:durableId="911549211">
    <w:abstractNumId w:val="11"/>
  </w:num>
  <w:num w:numId="4" w16cid:durableId="1492404849">
    <w:abstractNumId w:val="5"/>
  </w:num>
  <w:num w:numId="5" w16cid:durableId="527837130">
    <w:abstractNumId w:val="8"/>
  </w:num>
  <w:num w:numId="6" w16cid:durableId="193075940">
    <w:abstractNumId w:val="6"/>
  </w:num>
  <w:num w:numId="7" w16cid:durableId="418913005">
    <w:abstractNumId w:val="24"/>
  </w:num>
  <w:num w:numId="8" w16cid:durableId="1733115919">
    <w:abstractNumId w:val="20"/>
  </w:num>
  <w:num w:numId="9" w16cid:durableId="978656095">
    <w:abstractNumId w:val="12"/>
  </w:num>
  <w:num w:numId="10" w16cid:durableId="835344286">
    <w:abstractNumId w:val="10"/>
  </w:num>
  <w:num w:numId="11" w16cid:durableId="1978488939">
    <w:abstractNumId w:val="9"/>
  </w:num>
  <w:num w:numId="12" w16cid:durableId="596448230">
    <w:abstractNumId w:val="19"/>
  </w:num>
  <w:num w:numId="13" w16cid:durableId="1513226389">
    <w:abstractNumId w:val="21"/>
  </w:num>
  <w:num w:numId="14" w16cid:durableId="1383747995">
    <w:abstractNumId w:val="2"/>
  </w:num>
  <w:num w:numId="15" w16cid:durableId="1566066852">
    <w:abstractNumId w:val="3"/>
  </w:num>
  <w:num w:numId="16" w16cid:durableId="1092434139">
    <w:abstractNumId w:val="17"/>
  </w:num>
  <w:num w:numId="17" w16cid:durableId="251013930">
    <w:abstractNumId w:val="23"/>
  </w:num>
  <w:num w:numId="18" w16cid:durableId="2025551837">
    <w:abstractNumId w:val="0"/>
  </w:num>
  <w:num w:numId="19" w16cid:durableId="821849871">
    <w:abstractNumId w:val="4"/>
  </w:num>
  <w:num w:numId="20" w16cid:durableId="143550274">
    <w:abstractNumId w:val="13"/>
  </w:num>
  <w:num w:numId="21" w16cid:durableId="794518543">
    <w:abstractNumId w:val="22"/>
  </w:num>
  <w:num w:numId="22" w16cid:durableId="788159217">
    <w:abstractNumId w:val="15"/>
  </w:num>
  <w:num w:numId="23" w16cid:durableId="1856264773">
    <w:abstractNumId w:val="14"/>
  </w:num>
  <w:num w:numId="24" w16cid:durableId="1635673743">
    <w:abstractNumId w:val="16"/>
  </w:num>
  <w:num w:numId="25" w16cid:durableId="1517690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7E"/>
    <w:rsid w:val="00002320"/>
    <w:rsid w:val="00004FE7"/>
    <w:rsid w:val="00007012"/>
    <w:rsid w:val="00017B29"/>
    <w:rsid w:val="0002425D"/>
    <w:rsid w:val="000273AD"/>
    <w:rsid w:val="00035C98"/>
    <w:rsid w:val="000552B6"/>
    <w:rsid w:val="00065798"/>
    <w:rsid w:val="00070FB9"/>
    <w:rsid w:val="00080EC4"/>
    <w:rsid w:val="000814D5"/>
    <w:rsid w:val="00086474"/>
    <w:rsid w:val="000C1DF2"/>
    <w:rsid w:val="000E5A4A"/>
    <w:rsid w:val="00113F92"/>
    <w:rsid w:val="00150B85"/>
    <w:rsid w:val="0015684A"/>
    <w:rsid w:val="00185A0D"/>
    <w:rsid w:val="001A2B9A"/>
    <w:rsid w:val="001B71F3"/>
    <w:rsid w:val="001C5E0C"/>
    <w:rsid w:val="001E6313"/>
    <w:rsid w:val="001F7FA5"/>
    <w:rsid w:val="002020C0"/>
    <w:rsid w:val="002031EB"/>
    <w:rsid w:val="00204F63"/>
    <w:rsid w:val="00214F62"/>
    <w:rsid w:val="00220E8C"/>
    <w:rsid w:val="00296777"/>
    <w:rsid w:val="00297E90"/>
    <w:rsid w:val="002A0B97"/>
    <w:rsid w:val="002A7947"/>
    <w:rsid w:val="002B6E39"/>
    <w:rsid w:val="002B73D2"/>
    <w:rsid w:val="002C3C43"/>
    <w:rsid w:val="003014E5"/>
    <w:rsid w:val="00316116"/>
    <w:rsid w:val="00327893"/>
    <w:rsid w:val="003304E6"/>
    <w:rsid w:val="003448EB"/>
    <w:rsid w:val="00357A7A"/>
    <w:rsid w:val="0037198F"/>
    <w:rsid w:val="003C0B0B"/>
    <w:rsid w:val="003C1972"/>
    <w:rsid w:val="003E4E51"/>
    <w:rsid w:val="003F05FE"/>
    <w:rsid w:val="003F2F68"/>
    <w:rsid w:val="00421848"/>
    <w:rsid w:val="004347BE"/>
    <w:rsid w:val="00444356"/>
    <w:rsid w:val="004577C4"/>
    <w:rsid w:val="00462922"/>
    <w:rsid w:val="004657C7"/>
    <w:rsid w:val="004751E0"/>
    <w:rsid w:val="00475768"/>
    <w:rsid w:val="00477F72"/>
    <w:rsid w:val="00486A8C"/>
    <w:rsid w:val="00493E8C"/>
    <w:rsid w:val="004A1E86"/>
    <w:rsid w:val="004B6F54"/>
    <w:rsid w:val="004E2559"/>
    <w:rsid w:val="00574723"/>
    <w:rsid w:val="00587A0D"/>
    <w:rsid w:val="005B12BB"/>
    <w:rsid w:val="005B2C2F"/>
    <w:rsid w:val="005E1A1C"/>
    <w:rsid w:val="005F2A52"/>
    <w:rsid w:val="00602CC4"/>
    <w:rsid w:val="006055A8"/>
    <w:rsid w:val="00615637"/>
    <w:rsid w:val="00622E64"/>
    <w:rsid w:val="006453ED"/>
    <w:rsid w:val="00666687"/>
    <w:rsid w:val="006843FC"/>
    <w:rsid w:val="006A321E"/>
    <w:rsid w:val="006A5E73"/>
    <w:rsid w:val="006B11C1"/>
    <w:rsid w:val="006C4AFE"/>
    <w:rsid w:val="006D117E"/>
    <w:rsid w:val="006F0D92"/>
    <w:rsid w:val="006F6F44"/>
    <w:rsid w:val="00711487"/>
    <w:rsid w:val="00724D63"/>
    <w:rsid w:val="00726A78"/>
    <w:rsid w:val="007429FD"/>
    <w:rsid w:val="00772BB5"/>
    <w:rsid w:val="0079101D"/>
    <w:rsid w:val="007976C6"/>
    <w:rsid w:val="00797AA0"/>
    <w:rsid w:val="007C20C1"/>
    <w:rsid w:val="00804CFF"/>
    <w:rsid w:val="008176D9"/>
    <w:rsid w:val="008236A5"/>
    <w:rsid w:val="0084104E"/>
    <w:rsid w:val="0084373C"/>
    <w:rsid w:val="0084777A"/>
    <w:rsid w:val="008607BE"/>
    <w:rsid w:val="00860D11"/>
    <w:rsid w:val="0087632C"/>
    <w:rsid w:val="00891293"/>
    <w:rsid w:val="008A49A3"/>
    <w:rsid w:val="008B7370"/>
    <w:rsid w:val="008E150B"/>
    <w:rsid w:val="008E2278"/>
    <w:rsid w:val="008F1E83"/>
    <w:rsid w:val="009036B0"/>
    <w:rsid w:val="009071E8"/>
    <w:rsid w:val="00923E65"/>
    <w:rsid w:val="00941631"/>
    <w:rsid w:val="00952600"/>
    <w:rsid w:val="009567CF"/>
    <w:rsid w:val="0098215B"/>
    <w:rsid w:val="00993B48"/>
    <w:rsid w:val="00995C5D"/>
    <w:rsid w:val="009A05C8"/>
    <w:rsid w:val="009A4ADF"/>
    <w:rsid w:val="009B528D"/>
    <w:rsid w:val="009C2735"/>
    <w:rsid w:val="00A05212"/>
    <w:rsid w:val="00A14AA6"/>
    <w:rsid w:val="00A20DAE"/>
    <w:rsid w:val="00A26B2B"/>
    <w:rsid w:val="00A306D6"/>
    <w:rsid w:val="00A37676"/>
    <w:rsid w:val="00A40969"/>
    <w:rsid w:val="00A626DA"/>
    <w:rsid w:val="00A66957"/>
    <w:rsid w:val="00A70603"/>
    <w:rsid w:val="00AA187D"/>
    <w:rsid w:val="00AB62B3"/>
    <w:rsid w:val="00AD70EF"/>
    <w:rsid w:val="00AE6C09"/>
    <w:rsid w:val="00B36D24"/>
    <w:rsid w:val="00B75696"/>
    <w:rsid w:val="00B83A31"/>
    <w:rsid w:val="00BD25EB"/>
    <w:rsid w:val="00BD45EB"/>
    <w:rsid w:val="00BF3C59"/>
    <w:rsid w:val="00BF77BE"/>
    <w:rsid w:val="00C04994"/>
    <w:rsid w:val="00C07922"/>
    <w:rsid w:val="00C113C5"/>
    <w:rsid w:val="00C168A1"/>
    <w:rsid w:val="00C579E5"/>
    <w:rsid w:val="00C76988"/>
    <w:rsid w:val="00CB4447"/>
    <w:rsid w:val="00CC463E"/>
    <w:rsid w:val="00CC7858"/>
    <w:rsid w:val="00D0229C"/>
    <w:rsid w:val="00D26A6D"/>
    <w:rsid w:val="00D368E0"/>
    <w:rsid w:val="00D81F48"/>
    <w:rsid w:val="00D82FCE"/>
    <w:rsid w:val="00D94E5A"/>
    <w:rsid w:val="00DF4240"/>
    <w:rsid w:val="00E0768A"/>
    <w:rsid w:val="00E31990"/>
    <w:rsid w:val="00E65071"/>
    <w:rsid w:val="00E74F65"/>
    <w:rsid w:val="00E81588"/>
    <w:rsid w:val="00EA3B2B"/>
    <w:rsid w:val="00EB4F24"/>
    <w:rsid w:val="00F371E7"/>
    <w:rsid w:val="00FC0422"/>
    <w:rsid w:val="00FD5AE6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CBC90"/>
  <w15:docId w15:val="{A927402E-DD78-41CB-B71B-AB1E04BF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B2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B2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B2B"/>
    <w:pPr>
      <w:keepNext/>
      <w:ind w:left="637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B2B"/>
    <w:pPr>
      <w:keepNext/>
      <w:ind w:left="6372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26B2B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117E"/>
  </w:style>
  <w:style w:type="paragraph" w:styleId="Pidipagina">
    <w:name w:val="footer"/>
    <w:basedOn w:val="Normale"/>
    <w:link w:val="Pidipagina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117E"/>
  </w:style>
  <w:style w:type="paragraph" w:styleId="Testofumetto">
    <w:name w:val="Balloon Text"/>
    <w:basedOn w:val="Normale"/>
    <w:link w:val="TestofumettoCarattere"/>
    <w:uiPriority w:val="99"/>
    <w:semiHidden/>
    <w:rsid w:val="006D1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11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26B2B"/>
    <w:pPr>
      <w:ind w:left="708"/>
    </w:pPr>
  </w:style>
  <w:style w:type="character" w:styleId="Collegamentoipertestuale">
    <w:name w:val="Hyperlink"/>
    <w:basedOn w:val="Carpredefinitoparagrafo"/>
    <w:uiPriority w:val="99"/>
    <w:rsid w:val="00A26B2B"/>
    <w:rPr>
      <w:color w:val="0000FF"/>
      <w:u w:val="single"/>
    </w:rPr>
  </w:style>
  <w:style w:type="character" w:customStyle="1" w:styleId="gd">
    <w:name w:val="gd"/>
    <w:basedOn w:val="Carpredefinitoparagrafo"/>
    <w:uiPriority w:val="99"/>
    <w:rsid w:val="002A7947"/>
  </w:style>
  <w:style w:type="paragraph" w:customStyle="1" w:styleId="Paragrafoelenco1">
    <w:name w:val="Paragrafo elenco1"/>
    <w:basedOn w:val="Normale"/>
    <w:uiPriority w:val="99"/>
    <w:rsid w:val="00602CC4"/>
    <w:pPr>
      <w:ind w:left="708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26A6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97AA0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locked/>
    <w:rsid w:val="008E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DETERMINAZIONE DELL’AMMINISTRATORE UNICO</vt:lpstr>
    </vt:vector>
  </TitlesOfParts>
  <Company>Provincia di Roma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DETERMINAZIONE DELL’AMMINISTRATORE UNICO</dc:title>
  <dc:creator>Chiara</dc:creator>
  <cp:lastModifiedBy>Cristiano Cenci</cp:lastModifiedBy>
  <cp:revision>3</cp:revision>
  <cp:lastPrinted>2019-05-17T13:14:00Z</cp:lastPrinted>
  <dcterms:created xsi:type="dcterms:W3CDTF">2023-02-22T11:27:00Z</dcterms:created>
  <dcterms:modified xsi:type="dcterms:W3CDTF">2023-02-22T11:30:00Z</dcterms:modified>
</cp:coreProperties>
</file>